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E9" w:rsidRPr="004B0E67" w:rsidRDefault="006D73E9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67">
        <w:rPr>
          <w:rFonts w:ascii="Times New Roman" w:hAnsi="Times New Roman" w:cs="Times New Roman"/>
          <w:b/>
          <w:sz w:val="28"/>
          <w:szCs w:val="28"/>
        </w:rPr>
        <w:t>T.C</w:t>
      </w:r>
      <w:r w:rsidR="004B0E67">
        <w:rPr>
          <w:rFonts w:ascii="Times New Roman" w:hAnsi="Times New Roman" w:cs="Times New Roman"/>
          <w:b/>
          <w:sz w:val="28"/>
          <w:szCs w:val="28"/>
        </w:rPr>
        <w:t>.</w:t>
      </w:r>
    </w:p>
    <w:p w:rsidR="006D73E9" w:rsidRPr="004B0E67" w:rsidRDefault="006D73E9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67">
        <w:rPr>
          <w:rFonts w:ascii="Times New Roman" w:hAnsi="Times New Roman" w:cs="Times New Roman"/>
          <w:b/>
          <w:sz w:val="28"/>
          <w:szCs w:val="28"/>
        </w:rPr>
        <w:t>DÜZCE EMNİYET MÜDÜRLÜĞÜ</w:t>
      </w:r>
    </w:p>
    <w:p w:rsidR="006D73E9" w:rsidRPr="00C416DE" w:rsidRDefault="00DB251F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6DE">
        <w:rPr>
          <w:rFonts w:ascii="Times New Roman" w:eastAsia="Times New Roman" w:hAnsi="Times New Roman" w:cs="Times New Roman"/>
          <w:b/>
          <w:bCs/>
          <w:sz w:val="28"/>
          <w:szCs w:val="28"/>
        </w:rPr>
        <w:t>CUMAYERİ İLÇE EMNİYET AMİRLİĞİ</w:t>
      </w:r>
    </w:p>
    <w:p w:rsidR="00AA03C2" w:rsidRDefault="006D73E9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67">
        <w:rPr>
          <w:rFonts w:ascii="Times New Roman" w:hAnsi="Times New Roman" w:cs="Times New Roman"/>
          <w:b/>
          <w:sz w:val="28"/>
          <w:szCs w:val="28"/>
        </w:rPr>
        <w:t>KAMU HİZMETLERİ STANDARTLARI TABLOSU</w:t>
      </w:r>
    </w:p>
    <w:p w:rsidR="004B0E67" w:rsidRPr="004B0E67" w:rsidRDefault="004B0E67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770"/>
        <w:gridCol w:w="3969"/>
        <w:gridCol w:w="5959"/>
        <w:gridCol w:w="3539"/>
      </w:tblGrid>
      <w:tr w:rsidR="00EB0279" w:rsidRPr="004B0E67" w:rsidTr="00194047">
        <w:trPr>
          <w:trHeight w:val="609"/>
        </w:trPr>
        <w:tc>
          <w:tcPr>
            <w:tcW w:w="770" w:type="dxa"/>
          </w:tcPr>
          <w:p w:rsidR="00EB0279" w:rsidRPr="004B0E67" w:rsidRDefault="0002211E" w:rsidP="0075292E">
            <w:pPr>
              <w:tabs>
                <w:tab w:val="left" w:pos="59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EB0279"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969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  <w:r w:rsidR="00DB251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ANDAŞA SUNULAN HİZMETİN ADI</w:t>
            </w:r>
          </w:p>
        </w:tc>
        <w:tc>
          <w:tcPr>
            <w:tcW w:w="5959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3539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  <w:r w:rsidR="00022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(EN GEÇ SÜRE)</w:t>
            </w:r>
          </w:p>
        </w:tc>
      </w:tr>
      <w:tr w:rsidR="00C416DE" w:rsidRPr="00C416DE" w:rsidTr="00C416DE">
        <w:trPr>
          <w:trHeight w:val="451"/>
        </w:trPr>
        <w:tc>
          <w:tcPr>
            <w:tcW w:w="770" w:type="dxa"/>
          </w:tcPr>
          <w:p w:rsidR="00194047" w:rsidRPr="00C416DE" w:rsidRDefault="00194047" w:rsidP="0075292E">
            <w:pPr>
              <w:tabs>
                <w:tab w:val="left" w:pos="592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94047" w:rsidRPr="00C416DE" w:rsidRDefault="00C416DE" w:rsidP="00194047">
            <w:pPr>
              <w:tabs>
                <w:tab w:val="left" w:pos="59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Şikâyet</w:t>
            </w:r>
          </w:p>
        </w:tc>
        <w:tc>
          <w:tcPr>
            <w:tcW w:w="5959" w:type="dxa"/>
          </w:tcPr>
          <w:p w:rsidR="00194047" w:rsidRPr="00C416DE" w:rsidRDefault="00194047" w:rsidP="00194047">
            <w:pPr>
              <w:tabs>
                <w:tab w:val="left" w:pos="59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Yazılı Dilekçe veya şahsen müracaat</w:t>
            </w:r>
          </w:p>
        </w:tc>
        <w:tc>
          <w:tcPr>
            <w:tcW w:w="3539" w:type="dxa"/>
          </w:tcPr>
          <w:p w:rsidR="00194047" w:rsidRPr="00C416DE" w:rsidRDefault="00194047" w:rsidP="0075292E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1 Saat</w:t>
            </w:r>
          </w:p>
        </w:tc>
      </w:tr>
      <w:tr w:rsidR="00C416DE" w:rsidRPr="00C416DE" w:rsidTr="00C416DE">
        <w:trPr>
          <w:trHeight w:val="670"/>
        </w:trPr>
        <w:tc>
          <w:tcPr>
            <w:tcW w:w="770" w:type="dxa"/>
            <w:vAlign w:val="center"/>
          </w:tcPr>
          <w:p w:rsidR="004B0E67" w:rsidRPr="00C416DE" w:rsidRDefault="00194047" w:rsidP="004B0E67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4B0E67" w:rsidRPr="00C416DE" w:rsidRDefault="000D054B" w:rsidP="004B0E6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Siyasi Parti Kongre Yapılması Durumu</w:t>
            </w:r>
          </w:p>
        </w:tc>
        <w:tc>
          <w:tcPr>
            <w:tcW w:w="5959" w:type="dxa"/>
            <w:vAlign w:val="center"/>
          </w:tcPr>
          <w:p w:rsidR="004B0E67" w:rsidRPr="00C416DE" w:rsidRDefault="000D054B" w:rsidP="004B0E6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Yönetim Listesi, Kongre Tutanağı, Yetki Belgesi</w:t>
            </w:r>
          </w:p>
        </w:tc>
        <w:tc>
          <w:tcPr>
            <w:tcW w:w="3539" w:type="dxa"/>
            <w:vAlign w:val="center"/>
          </w:tcPr>
          <w:p w:rsidR="004B0E67" w:rsidRPr="00C416DE" w:rsidRDefault="000D054B" w:rsidP="004B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15 gün</w:t>
            </w:r>
          </w:p>
        </w:tc>
      </w:tr>
      <w:tr w:rsidR="00C416DE" w:rsidRPr="00C416DE" w:rsidTr="00194047">
        <w:tc>
          <w:tcPr>
            <w:tcW w:w="770" w:type="dxa"/>
            <w:vAlign w:val="center"/>
          </w:tcPr>
          <w:p w:rsidR="004B0E67" w:rsidRPr="00C416DE" w:rsidRDefault="00194047" w:rsidP="004B0E67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4B0E67" w:rsidRPr="00C416DE" w:rsidRDefault="00162022" w:rsidP="004B0E6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Av Tüfeği Ruhsatı</w:t>
            </w:r>
          </w:p>
        </w:tc>
        <w:tc>
          <w:tcPr>
            <w:tcW w:w="5959" w:type="dxa"/>
            <w:vAlign w:val="center"/>
          </w:tcPr>
          <w:p w:rsidR="004B0E67" w:rsidRPr="00C416DE" w:rsidRDefault="000D054B" w:rsidP="004B0E6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Tüfek Harç Yazısı, Fotoğraf, Tüfek Faturası, Dr. Raporu</w:t>
            </w:r>
          </w:p>
        </w:tc>
        <w:tc>
          <w:tcPr>
            <w:tcW w:w="3539" w:type="dxa"/>
            <w:vAlign w:val="center"/>
          </w:tcPr>
          <w:p w:rsidR="004B0E67" w:rsidRPr="00C416DE" w:rsidRDefault="000D054B" w:rsidP="004B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2 gün (Kaymakamlık onayı hariç)</w:t>
            </w:r>
          </w:p>
        </w:tc>
      </w:tr>
      <w:tr w:rsidR="00C416DE" w:rsidRPr="00C416DE" w:rsidTr="00194047">
        <w:tc>
          <w:tcPr>
            <w:tcW w:w="770" w:type="dxa"/>
            <w:vAlign w:val="center"/>
          </w:tcPr>
          <w:p w:rsidR="004B0E67" w:rsidRPr="00C416DE" w:rsidRDefault="00194047" w:rsidP="004B0E67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4B0E67" w:rsidRPr="00C416DE" w:rsidRDefault="000D054B" w:rsidP="004B0E6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Cemiyet eğlenceleri izni (</w:t>
            </w:r>
            <w:r w:rsidR="00C416DE" w:rsidRPr="00C416DE">
              <w:rPr>
                <w:rFonts w:ascii="Times New Roman" w:hAnsi="Times New Roman" w:cs="Times New Roman"/>
                <w:sz w:val="24"/>
                <w:szCs w:val="24"/>
              </w:rPr>
              <w:t>Düğün, nişan</w:t>
            </w: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 xml:space="preserve"> Asker eğlencesi vs. izni)</w:t>
            </w:r>
          </w:p>
        </w:tc>
        <w:tc>
          <w:tcPr>
            <w:tcW w:w="5959" w:type="dxa"/>
            <w:vAlign w:val="center"/>
          </w:tcPr>
          <w:p w:rsidR="004B0E67" w:rsidRPr="00C416DE" w:rsidRDefault="000D054B" w:rsidP="004B0E6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Kaymakamlık havaleli dilekçe</w:t>
            </w:r>
          </w:p>
        </w:tc>
        <w:tc>
          <w:tcPr>
            <w:tcW w:w="3539" w:type="dxa"/>
            <w:vAlign w:val="center"/>
          </w:tcPr>
          <w:p w:rsidR="004B0E67" w:rsidRPr="00C416DE" w:rsidRDefault="000D054B" w:rsidP="004B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</w:p>
        </w:tc>
        <w:bookmarkStart w:id="0" w:name="_GoBack"/>
        <w:bookmarkEnd w:id="0"/>
      </w:tr>
      <w:tr w:rsidR="00C416DE" w:rsidRPr="00C416DE" w:rsidTr="00194047">
        <w:tc>
          <w:tcPr>
            <w:tcW w:w="770" w:type="dxa"/>
            <w:vAlign w:val="center"/>
          </w:tcPr>
          <w:p w:rsidR="004B0E67" w:rsidRPr="00C416DE" w:rsidRDefault="00194047" w:rsidP="004B0E67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4B0E67" w:rsidRPr="00C416DE" w:rsidRDefault="000D054B" w:rsidP="004B0E6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Havai fişek gösterimi izin talebi</w:t>
            </w:r>
          </w:p>
        </w:tc>
        <w:tc>
          <w:tcPr>
            <w:tcW w:w="5959" w:type="dxa"/>
            <w:vAlign w:val="center"/>
          </w:tcPr>
          <w:p w:rsidR="004B0E67" w:rsidRPr="00C416DE" w:rsidRDefault="000D054B" w:rsidP="004B0E6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Kaymakamlık havaleli dilekçe</w:t>
            </w:r>
          </w:p>
        </w:tc>
        <w:tc>
          <w:tcPr>
            <w:tcW w:w="3539" w:type="dxa"/>
            <w:vAlign w:val="center"/>
          </w:tcPr>
          <w:p w:rsidR="004B0E67" w:rsidRPr="00C416DE" w:rsidRDefault="000D054B" w:rsidP="004B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hAnsi="Times New Roman" w:cs="Times New Roman"/>
                <w:sz w:val="24"/>
                <w:szCs w:val="24"/>
              </w:rPr>
              <w:t>3 gün (Kaymakamlık onayı hariç)</w:t>
            </w:r>
          </w:p>
        </w:tc>
      </w:tr>
    </w:tbl>
    <w:p w:rsidR="004B0E67" w:rsidRPr="00C416DE" w:rsidRDefault="004B0E67" w:rsidP="0002211E">
      <w:pPr>
        <w:tabs>
          <w:tab w:val="left" w:pos="142"/>
          <w:tab w:val="left" w:pos="284"/>
          <w:tab w:val="left" w:pos="426"/>
          <w:tab w:val="left" w:pos="592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C331E" w:rsidRPr="00C416DE" w:rsidRDefault="00AC331E" w:rsidP="00C416DE">
      <w:pPr>
        <w:tabs>
          <w:tab w:val="left" w:pos="142"/>
          <w:tab w:val="left" w:pos="284"/>
          <w:tab w:val="left" w:pos="426"/>
          <w:tab w:val="left" w:pos="5925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C416DE">
        <w:rPr>
          <w:rFonts w:ascii="Times New Roman" w:eastAsia="Times New Roman" w:hAnsi="Times New Roman" w:cs="Times New Roman"/>
          <w:sz w:val="24"/>
          <w:szCs w:val="24"/>
        </w:rPr>
        <w:t xml:space="preserve">  Başvuru esnasında yukarıda belirtilen belgelerin dışında belge istenilmesi veya başvuru eksiksiz belge ile yapıldığı halde, hizmetin belirtilen sürede tamamlanmaması durumunda ilk müracaat yerine ya da ik</w:t>
      </w:r>
      <w:r w:rsidR="004B0E67" w:rsidRPr="00C416DE">
        <w:rPr>
          <w:rFonts w:ascii="Times New Roman" w:eastAsia="Times New Roman" w:hAnsi="Times New Roman" w:cs="Times New Roman"/>
          <w:sz w:val="24"/>
          <w:szCs w:val="24"/>
        </w:rPr>
        <w:t>inci müracaat yerine başvurunuz</w:t>
      </w: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7029"/>
        <w:gridCol w:w="7289"/>
      </w:tblGrid>
      <w:tr w:rsidR="00C416DE" w:rsidRPr="00C416DE" w:rsidTr="00EB0279">
        <w:trPr>
          <w:trHeight w:val="406"/>
        </w:trPr>
        <w:tc>
          <w:tcPr>
            <w:tcW w:w="7029" w:type="dxa"/>
          </w:tcPr>
          <w:p w:rsidR="00AC331E" w:rsidRPr="00C416DE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İlk Müracaat Yeri</w:t>
            </w:r>
          </w:p>
        </w:tc>
        <w:tc>
          <w:tcPr>
            <w:tcW w:w="7289" w:type="dxa"/>
          </w:tcPr>
          <w:p w:rsidR="00AC331E" w:rsidRPr="00C416DE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İkinci Müracaat Yeri</w:t>
            </w:r>
          </w:p>
        </w:tc>
      </w:tr>
      <w:tr w:rsidR="00C416DE" w:rsidRPr="00C416DE" w:rsidTr="00EB0279">
        <w:trPr>
          <w:trHeight w:val="394"/>
        </w:trPr>
        <w:tc>
          <w:tcPr>
            <w:tcW w:w="7029" w:type="dxa"/>
          </w:tcPr>
          <w:p w:rsidR="001C0DA2" w:rsidRPr="00C416DE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İsim    </w:t>
            </w:r>
            <w:proofErr w:type="gramStart"/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251F"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>Özcan HURŞİTOĞLU</w:t>
            </w:r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89" w:type="dxa"/>
          </w:tcPr>
          <w:p w:rsidR="001C0DA2" w:rsidRPr="00C416DE" w:rsidRDefault="000D054B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>Bilal DOĞAN</w:t>
            </w:r>
          </w:p>
        </w:tc>
      </w:tr>
      <w:tr w:rsidR="00C416DE" w:rsidRPr="00C416DE" w:rsidTr="00EB0279">
        <w:trPr>
          <w:trHeight w:val="406"/>
        </w:trPr>
        <w:tc>
          <w:tcPr>
            <w:tcW w:w="7029" w:type="dxa"/>
          </w:tcPr>
          <w:p w:rsidR="001C0DA2" w:rsidRPr="00C416DE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>Unvan  :</w:t>
            </w:r>
            <w:proofErr w:type="gramEnd"/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</w:t>
            </w:r>
            <w:r w:rsidR="00DB251F"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>çe</w:t>
            </w:r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Emniyet </w:t>
            </w:r>
            <w:r w:rsidR="00DB251F"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>Amir Vekili</w:t>
            </w:r>
          </w:p>
        </w:tc>
        <w:tc>
          <w:tcPr>
            <w:tcW w:w="7289" w:type="dxa"/>
          </w:tcPr>
          <w:p w:rsidR="001C0DA2" w:rsidRPr="00C416DE" w:rsidRDefault="000D054B" w:rsidP="001C0DA2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>Kaymakam V.</w:t>
            </w:r>
          </w:p>
        </w:tc>
      </w:tr>
      <w:tr w:rsidR="00C416DE" w:rsidRPr="00C416DE" w:rsidTr="00EB0279">
        <w:trPr>
          <w:trHeight w:val="394"/>
        </w:trPr>
        <w:tc>
          <w:tcPr>
            <w:tcW w:w="7029" w:type="dxa"/>
          </w:tcPr>
          <w:p w:rsidR="00AC331E" w:rsidRPr="00C416DE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</w:t>
            </w:r>
            <w:proofErr w:type="gramStart"/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251F"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Yaka </w:t>
            </w:r>
            <w:r w:rsidR="00C416DE"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>Mah. Cumhuriyet</w:t>
            </w:r>
            <w:r w:rsidR="00DB251F"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Cad.No:63 Cumayeri/Düzce</w:t>
            </w:r>
          </w:p>
        </w:tc>
        <w:tc>
          <w:tcPr>
            <w:tcW w:w="7289" w:type="dxa"/>
          </w:tcPr>
          <w:p w:rsidR="00AC331E" w:rsidRPr="00C416DE" w:rsidRDefault="000D054B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Çevrik </w:t>
            </w:r>
            <w:r w:rsidR="00AC331E"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Mahallesi </w:t>
            </w:r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>Hükümet Konağı</w:t>
            </w:r>
          </w:p>
        </w:tc>
      </w:tr>
      <w:tr w:rsidR="00C416DE" w:rsidRPr="00C416DE" w:rsidTr="00EB0279">
        <w:trPr>
          <w:trHeight w:val="406"/>
        </w:trPr>
        <w:tc>
          <w:tcPr>
            <w:tcW w:w="7029" w:type="dxa"/>
          </w:tcPr>
          <w:p w:rsidR="00AC331E" w:rsidRPr="00C416DE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Telefon: 0 380 </w:t>
            </w:r>
            <w:r w:rsidR="00DB251F"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>735 48 00</w:t>
            </w:r>
          </w:p>
        </w:tc>
        <w:tc>
          <w:tcPr>
            <w:tcW w:w="7289" w:type="dxa"/>
          </w:tcPr>
          <w:p w:rsidR="00AC331E" w:rsidRPr="00C416DE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0 380 </w:t>
            </w:r>
            <w:r w:rsidR="000D054B"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>735 31 6</w:t>
            </w:r>
            <w:r w:rsidR="00194047"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16DE" w:rsidRPr="00C416DE" w:rsidTr="00EB0279">
        <w:trPr>
          <w:trHeight w:val="406"/>
        </w:trPr>
        <w:tc>
          <w:tcPr>
            <w:tcW w:w="7029" w:type="dxa"/>
          </w:tcPr>
          <w:p w:rsidR="00AC331E" w:rsidRPr="00C416DE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0 380 </w:t>
            </w:r>
            <w:r w:rsidR="00DB251F"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>735 31 28</w:t>
            </w:r>
          </w:p>
        </w:tc>
        <w:tc>
          <w:tcPr>
            <w:tcW w:w="7289" w:type="dxa"/>
          </w:tcPr>
          <w:p w:rsidR="00AC331E" w:rsidRPr="00C416DE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6DE" w:rsidRPr="00C416DE" w:rsidTr="00EB0279">
        <w:trPr>
          <w:trHeight w:val="394"/>
        </w:trPr>
        <w:tc>
          <w:tcPr>
            <w:tcW w:w="7029" w:type="dxa"/>
          </w:tcPr>
          <w:p w:rsidR="00AC331E" w:rsidRPr="00C416DE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C416DE">
              <w:rPr>
                <w:rFonts w:ascii="Times New Roman" w:eastAsia="Times New Roman" w:hAnsi="Times New Roman" w:cs="Times New Roman"/>
                <w:sz w:val="24"/>
                <w:szCs w:val="24"/>
              </w:rPr>
              <w:t>-Posta: duzceozkgm.gov.tr.</w:t>
            </w:r>
          </w:p>
        </w:tc>
        <w:tc>
          <w:tcPr>
            <w:tcW w:w="7289" w:type="dxa"/>
          </w:tcPr>
          <w:p w:rsidR="00AC331E" w:rsidRPr="00C416DE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31E" w:rsidRPr="004B0E67" w:rsidRDefault="00AC331E" w:rsidP="006D73E9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:rsidR="00AC331E" w:rsidRPr="004B0E67" w:rsidRDefault="00AC331E" w:rsidP="006D73E9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sectPr w:rsidR="00AC331E" w:rsidRPr="004B0E67" w:rsidSect="00AA03C2">
      <w:headerReference w:type="even" r:id="rId6"/>
      <w:headerReference w:type="default" r:id="rId7"/>
      <w:headerReference w:type="first" r:id="rId8"/>
      <w:pgSz w:w="16838" w:h="11906" w:orient="landscape"/>
      <w:pgMar w:top="709" w:right="1245" w:bottom="51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838" w:rsidRDefault="00882838">
      <w:pPr>
        <w:spacing w:after="0" w:line="240" w:lineRule="auto"/>
      </w:pPr>
      <w:r>
        <w:separator/>
      </w:r>
    </w:p>
  </w:endnote>
  <w:endnote w:type="continuationSeparator" w:id="0">
    <w:p w:rsidR="00882838" w:rsidRDefault="0088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838" w:rsidRDefault="00882838">
      <w:pPr>
        <w:spacing w:after="0" w:line="240" w:lineRule="auto"/>
      </w:pPr>
      <w:r>
        <w:separator/>
      </w:r>
    </w:p>
  </w:footnote>
  <w:footnote w:type="continuationSeparator" w:id="0">
    <w:p w:rsidR="00882838" w:rsidRDefault="0088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88283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7" o:spid="_x0000_s2050" type="#_x0000_t75" style="position:absolute;margin-left:0;margin-top:0;width:582.75pt;height:582.75pt;z-index:-251656192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88283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8" o:spid="_x0000_s2051" type="#_x0000_t75" style="position:absolute;margin-left:0;margin-top:0;width:582.75pt;height:582.75pt;z-index:-251655168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88283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6" o:spid="_x0000_s2049" type="#_x0000_t75" style="position:absolute;margin-left:0;margin-top:0;width:582.75pt;height:582.75pt;z-index:-251657216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E9"/>
    <w:rsid w:val="0002211E"/>
    <w:rsid w:val="000D054B"/>
    <w:rsid w:val="00162022"/>
    <w:rsid w:val="00194047"/>
    <w:rsid w:val="001C0DA2"/>
    <w:rsid w:val="0023700E"/>
    <w:rsid w:val="00356103"/>
    <w:rsid w:val="004906F9"/>
    <w:rsid w:val="004B0E67"/>
    <w:rsid w:val="00503546"/>
    <w:rsid w:val="00563C08"/>
    <w:rsid w:val="006D73E9"/>
    <w:rsid w:val="0075292E"/>
    <w:rsid w:val="00843AA1"/>
    <w:rsid w:val="00882838"/>
    <w:rsid w:val="009E5DA5"/>
    <w:rsid w:val="00AA03C2"/>
    <w:rsid w:val="00AC331E"/>
    <w:rsid w:val="00C416DE"/>
    <w:rsid w:val="00CC3F5E"/>
    <w:rsid w:val="00CF0817"/>
    <w:rsid w:val="00DB251F"/>
    <w:rsid w:val="00EB0279"/>
    <w:rsid w:val="00F03158"/>
    <w:rsid w:val="00F4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5E2603"/>
  <w15:chartTrackingRefBased/>
  <w15:docId w15:val="{527F1FD2-A743-4E25-8DBB-653020A3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3E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73E9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6D73E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D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3E9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SABRİ KOÇ</dc:creator>
  <cp:keywords/>
  <dc:description/>
  <cp:lastModifiedBy>SABRİ KOÇ</cp:lastModifiedBy>
  <cp:revision>2</cp:revision>
  <dcterms:created xsi:type="dcterms:W3CDTF">2024-01-16T12:58:00Z</dcterms:created>
  <dcterms:modified xsi:type="dcterms:W3CDTF">2024-01-16T12:58:00Z</dcterms:modified>
</cp:coreProperties>
</file>